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A4" w:rsidRDefault="008212A4" w:rsidP="008212A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noProof/>
          <w:rtl/>
        </w:rPr>
        <w:drawing>
          <wp:inline distT="0" distB="0" distL="0" distR="0" wp14:anchorId="2E42CB6F" wp14:editId="5383388A">
            <wp:extent cx="10763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c-logo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191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A4" w:rsidRPr="008212A4" w:rsidRDefault="008212A4" w:rsidP="008212A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212A4">
        <w:rPr>
          <w:rFonts w:cs="B Titr" w:hint="cs"/>
          <w:b/>
          <w:bCs/>
          <w:sz w:val="28"/>
          <w:szCs w:val="28"/>
          <w:rtl/>
          <w:lang w:bidi="fa-IR"/>
        </w:rPr>
        <w:t>گروه مهندسی کامپیوتر</w:t>
      </w:r>
    </w:p>
    <w:p w:rsidR="00624C9D" w:rsidRPr="008C079A" w:rsidRDefault="008C079A" w:rsidP="008212A4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فرم </w:t>
      </w:r>
      <w:r w:rsidR="00514F78" w:rsidRPr="008C079A">
        <w:rPr>
          <w:rFonts w:cs="B Nazanin" w:hint="cs"/>
          <w:b/>
          <w:bCs/>
          <w:sz w:val="36"/>
          <w:szCs w:val="36"/>
          <w:rtl/>
          <w:lang w:bidi="fa-IR"/>
        </w:rPr>
        <w:t>گزارش پیشرفت</w:t>
      </w:r>
    </w:p>
    <w:p w:rsidR="00514F78" w:rsidRPr="008C079A" w:rsidRDefault="00514F78" w:rsidP="00514F7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8C079A">
        <w:rPr>
          <w:rFonts w:asciiTheme="majorBidi" w:hAnsiTheme="majorBidi" w:cstheme="majorBidi"/>
          <w:b/>
          <w:bCs/>
          <w:sz w:val="28"/>
          <w:szCs w:val="28"/>
          <w:lang w:bidi="fa-IR"/>
        </w:rPr>
        <w:t>Progress Report</w:t>
      </w:r>
      <w:r w:rsidR="008C079A" w:rsidRPr="008C079A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8C079A" w:rsidRPr="008C079A">
        <w:rPr>
          <w:rFonts w:asciiTheme="majorBidi" w:hAnsiTheme="majorBidi" w:cstheme="majorBidi"/>
          <w:b/>
          <w:bCs/>
          <w:sz w:val="28"/>
          <w:szCs w:val="28"/>
          <w:lang w:bidi="fa-IR"/>
        </w:rPr>
        <w:t>Form</w:t>
      </w:r>
    </w:p>
    <w:p w:rsidR="00514F78" w:rsidRPr="008212A4" w:rsidRDefault="00514F78" w:rsidP="00514F78">
      <w:pPr>
        <w:bidi/>
        <w:rPr>
          <w:rFonts w:cs="B Nazanin"/>
          <w:rtl/>
          <w:lang w:bidi="fa-IR"/>
        </w:rPr>
      </w:pPr>
    </w:p>
    <w:p w:rsidR="00514F78" w:rsidRPr="008212A4" w:rsidRDefault="00514F78" w:rsidP="008C079A">
      <w:pPr>
        <w:tabs>
          <w:tab w:val="left" w:pos="309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212A4">
        <w:rPr>
          <w:rFonts w:cs="B Nazanin" w:hint="cs"/>
          <w:b/>
          <w:bCs/>
          <w:sz w:val="24"/>
          <w:szCs w:val="24"/>
          <w:rtl/>
          <w:lang w:bidi="fa-IR"/>
        </w:rPr>
        <w:t>نام  و نام خانوادگی دانشجو :</w:t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  <w:t>شماره دانشجویی:</w:t>
      </w:r>
    </w:p>
    <w:p w:rsidR="00514F78" w:rsidRPr="008212A4" w:rsidRDefault="00514F78" w:rsidP="00514F7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212A4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</w:t>
      </w:r>
      <w:r w:rsidR="008C079A">
        <w:rPr>
          <w:rFonts w:cs="B Nazanin" w:hint="cs"/>
          <w:b/>
          <w:bCs/>
          <w:sz w:val="24"/>
          <w:szCs w:val="24"/>
          <w:rtl/>
          <w:lang w:bidi="fa-IR"/>
        </w:rPr>
        <w:tab/>
        <w:t>تاریخ تصویب پروپوزال:</w:t>
      </w:r>
    </w:p>
    <w:p w:rsidR="00514F78" w:rsidRPr="008212A4" w:rsidRDefault="00514F78" w:rsidP="00514F7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212A4">
        <w:rPr>
          <w:rFonts w:cs="B Nazanin" w:hint="cs"/>
          <w:b/>
          <w:bCs/>
          <w:sz w:val="24"/>
          <w:szCs w:val="24"/>
          <w:rtl/>
          <w:lang w:bidi="fa-IR"/>
        </w:rPr>
        <w:t>موضوع پایان نامه/ پروپوزال:</w:t>
      </w:r>
    </w:p>
    <w:p w:rsidR="00514F78" w:rsidRPr="008212A4" w:rsidRDefault="008212A4" w:rsidP="00514F7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212A4">
        <w:rPr>
          <w:rFonts w:cs="B Nazanin" w:hint="cs"/>
          <w:b/>
          <w:bCs/>
          <w:sz w:val="24"/>
          <w:szCs w:val="24"/>
          <w:rtl/>
          <w:lang w:bidi="fa-IR"/>
        </w:rPr>
        <w:t xml:space="preserve">الف - </w:t>
      </w:r>
      <w:r w:rsidR="00514F78" w:rsidRPr="008212A4">
        <w:rPr>
          <w:rFonts w:cs="B Nazanin" w:hint="cs"/>
          <w:b/>
          <w:bCs/>
          <w:sz w:val="24"/>
          <w:szCs w:val="24"/>
          <w:rtl/>
          <w:lang w:bidi="fa-IR"/>
        </w:rPr>
        <w:t>شرح مختصر پیشرفت کار تاکنون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4F78" w:rsidRPr="008212A4" w:rsidTr="00017CC3">
        <w:trPr>
          <w:trHeight w:val="5120"/>
        </w:trPr>
        <w:tc>
          <w:tcPr>
            <w:tcW w:w="9576" w:type="dxa"/>
          </w:tcPr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  <w:p w:rsidR="00514F78" w:rsidRPr="008212A4" w:rsidRDefault="00514F78" w:rsidP="00514F7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514F78" w:rsidRPr="008C079A" w:rsidRDefault="008C079A" w:rsidP="00514F7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ب- </w:t>
      </w:r>
      <w:r w:rsidR="00514F78" w:rsidRPr="008C079A">
        <w:rPr>
          <w:rFonts w:cs="B Nazanin" w:hint="cs"/>
          <w:b/>
          <w:bCs/>
          <w:sz w:val="24"/>
          <w:szCs w:val="24"/>
          <w:rtl/>
          <w:lang w:bidi="fa-IR"/>
        </w:rPr>
        <w:t>هر کدام از مراحل پایان نامه/ پروپوزال را تا چند درصد پیشرفت کار داشته اید: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2250"/>
      </w:tblGrid>
      <w:tr w:rsidR="000005DD" w:rsidRPr="008212A4" w:rsidTr="000005DD">
        <w:tc>
          <w:tcPr>
            <w:tcW w:w="4788" w:type="dxa"/>
          </w:tcPr>
          <w:p w:rsidR="000005DD" w:rsidRPr="008C079A" w:rsidRDefault="000005DD" w:rsidP="00514F7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C079A">
              <w:rPr>
                <w:rFonts w:cs="B Nazanin" w:hint="cs"/>
                <w:b/>
                <w:bCs/>
                <w:rtl/>
                <w:lang w:bidi="fa-IR"/>
              </w:rPr>
              <w:t>مرحله</w:t>
            </w:r>
          </w:p>
        </w:tc>
        <w:tc>
          <w:tcPr>
            <w:tcW w:w="2250" w:type="dxa"/>
          </w:tcPr>
          <w:p w:rsidR="000005DD" w:rsidRPr="008C079A" w:rsidRDefault="000005DD" w:rsidP="00514F7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C079A">
              <w:rPr>
                <w:rFonts w:cs="B Nazanin" w:hint="cs"/>
                <w:b/>
                <w:bCs/>
                <w:rtl/>
                <w:lang w:bidi="fa-IR"/>
              </w:rPr>
              <w:t xml:space="preserve"> درصد پیشرفت به عدد</w:t>
            </w:r>
          </w:p>
          <w:p w:rsidR="000005DD" w:rsidRPr="008C079A" w:rsidRDefault="000005DD" w:rsidP="000005D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C079A">
              <w:rPr>
                <w:rFonts w:cs="B Nazanin" w:hint="cs"/>
                <w:b/>
                <w:bCs/>
                <w:rtl/>
                <w:lang w:bidi="fa-IR"/>
              </w:rPr>
              <w:t>(هر ردیف تا 100%)</w:t>
            </w:r>
          </w:p>
        </w:tc>
      </w:tr>
      <w:tr w:rsidR="000005DD" w:rsidRPr="008212A4" w:rsidTr="000005DD">
        <w:tc>
          <w:tcPr>
            <w:tcW w:w="4788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>مطالعه کارهای پیشین</w:t>
            </w:r>
          </w:p>
        </w:tc>
        <w:tc>
          <w:tcPr>
            <w:tcW w:w="2250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005DD" w:rsidRPr="008212A4" w:rsidTr="000005DD">
        <w:tc>
          <w:tcPr>
            <w:tcW w:w="4788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 xml:space="preserve"> اجرای روش تحقیق</w:t>
            </w:r>
          </w:p>
        </w:tc>
        <w:tc>
          <w:tcPr>
            <w:tcW w:w="2250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005DD" w:rsidRPr="008212A4" w:rsidTr="000005DD">
        <w:tc>
          <w:tcPr>
            <w:tcW w:w="4788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 xml:space="preserve">رسیدن به نتایج و یافته ها </w:t>
            </w:r>
          </w:p>
        </w:tc>
        <w:tc>
          <w:tcPr>
            <w:tcW w:w="2250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005DD" w:rsidRPr="008212A4" w:rsidTr="000005DD">
        <w:tc>
          <w:tcPr>
            <w:tcW w:w="4788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>مستندسازی و نگارش پایان نامه</w:t>
            </w:r>
          </w:p>
        </w:tc>
        <w:tc>
          <w:tcPr>
            <w:tcW w:w="2250" w:type="dxa"/>
          </w:tcPr>
          <w:p w:rsidR="000005DD" w:rsidRPr="008212A4" w:rsidRDefault="000005DD" w:rsidP="00514F7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005DD" w:rsidRDefault="000005DD" w:rsidP="00514F78">
      <w:pPr>
        <w:bidi/>
        <w:rPr>
          <w:rFonts w:cs="B Nazanin"/>
          <w:rtl/>
          <w:lang w:bidi="fa-IR"/>
        </w:rPr>
      </w:pPr>
    </w:p>
    <w:p w:rsidR="000005DD" w:rsidRPr="008C079A" w:rsidRDefault="008C079A" w:rsidP="000005D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 xml:space="preserve">ج- </w:t>
      </w:r>
      <w:r w:rsidR="000005DD" w:rsidRPr="008C079A">
        <w:rPr>
          <w:rFonts w:cs="B Nazanin" w:hint="cs"/>
          <w:b/>
          <w:bCs/>
          <w:sz w:val="24"/>
          <w:szCs w:val="24"/>
          <w:rtl/>
          <w:lang w:bidi="fa-IR"/>
        </w:rPr>
        <w:t>زمان بندی شما برای دفاع از پایان نامه/ پروپوزال چگونه است؟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2250"/>
      </w:tblGrid>
      <w:tr w:rsidR="000005DD" w:rsidRPr="008212A4" w:rsidTr="003A07E0">
        <w:tc>
          <w:tcPr>
            <w:tcW w:w="4788" w:type="dxa"/>
          </w:tcPr>
          <w:p w:rsidR="000005DD" w:rsidRPr="008C079A" w:rsidRDefault="00514F78" w:rsidP="003A07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C079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005DD" w:rsidRPr="008C079A">
              <w:rPr>
                <w:rFonts w:cs="B Nazanin" w:hint="cs"/>
                <w:b/>
                <w:bCs/>
                <w:rtl/>
                <w:lang w:bidi="fa-IR"/>
              </w:rPr>
              <w:t>مرحله</w:t>
            </w:r>
          </w:p>
        </w:tc>
        <w:tc>
          <w:tcPr>
            <w:tcW w:w="2250" w:type="dxa"/>
          </w:tcPr>
          <w:p w:rsidR="008C079A" w:rsidRPr="008C079A" w:rsidRDefault="000005DD" w:rsidP="008C079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C079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C079A">
              <w:rPr>
                <w:rFonts w:cs="B Nazanin" w:hint="cs"/>
                <w:b/>
                <w:bCs/>
                <w:rtl/>
                <w:lang w:bidi="fa-IR"/>
              </w:rPr>
              <w:t>تاریخ تقریبی  انجام کار</w:t>
            </w:r>
          </w:p>
        </w:tc>
      </w:tr>
      <w:tr w:rsidR="000005DD" w:rsidRPr="008212A4" w:rsidTr="003A07E0">
        <w:tc>
          <w:tcPr>
            <w:tcW w:w="4788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>مطالعه کارهای پیشین</w:t>
            </w:r>
          </w:p>
        </w:tc>
        <w:tc>
          <w:tcPr>
            <w:tcW w:w="2250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005DD" w:rsidRPr="008212A4" w:rsidTr="003A07E0">
        <w:tc>
          <w:tcPr>
            <w:tcW w:w="4788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 xml:space="preserve"> اجرای روش تحقیق</w:t>
            </w:r>
          </w:p>
        </w:tc>
        <w:tc>
          <w:tcPr>
            <w:tcW w:w="2250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005DD" w:rsidRPr="008212A4" w:rsidTr="003A07E0">
        <w:tc>
          <w:tcPr>
            <w:tcW w:w="4788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 xml:space="preserve">رسیدن به نتایج و یافته ها </w:t>
            </w:r>
          </w:p>
        </w:tc>
        <w:tc>
          <w:tcPr>
            <w:tcW w:w="2250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005DD" w:rsidRPr="008212A4" w:rsidTr="003A07E0">
        <w:tc>
          <w:tcPr>
            <w:tcW w:w="4788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  <w:r w:rsidRPr="008212A4">
              <w:rPr>
                <w:rFonts w:cs="B Nazanin" w:hint="cs"/>
                <w:rtl/>
                <w:lang w:bidi="fa-IR"/>
              </w:rPr>
              <w:t>مستندسازی و نگارش پایان نامه</w:t>
            </w:r>
          </w:p>
        </w:tc>
        <w:tc>
          <w:tcPr>
            <w:tcW w:w="2250" w:type="dxa"/>
          </w:tcPr>
          <w:p w:rsidR="000005DD" w:rsidRPr="008212A4" w:rsidRDefault="000005DD" w:rsidP="003A07E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C079A" w:rsidRPr="008212A4" w:rsidTr="003A07E0">
        <w:tc>
          <w:tcPr>
            <w:tcW w:w="4788" w:type="dxa"/>
          </w:tcPr>
          <w:p w:rsidR="008C079A" w:rsidRPr="008212A4" w:rsidRDefault="008C079A" w:rsidP="003A07E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زمان دفاع</w:t>
            </w:r>
          </w:p>
        </w:tc>
        <w:tc>
          <w:tcPr>
            <w:tcW w:w="2250" w:type="dxa"/>
          </w:tcPr>
          <w:p w:rsidR="008C079A" w:rsidRPr="008212A4" w:rsidRDefault="008C079A" w:rsidP="003A07E0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514F78" w:rsidRDefault="00514F78" w:rsidP="000005DD">
      <w:pPr>
        <w:bidi/>
        <w:rPr>
          <w:rFonts w:cs="B Nazanin"/>
          <w:rtl/>
          <w:lang w:bidi="fa-IR"/>
        </w:rPr>
      </w:pPr>
    </w:p>
    <w:p w:rsidR="008C079A" w:rsidRPr="0023695D" w:rsidRDefault="0023695D" w:rsidP="0023695D">
      <w:pPr>
        <w:bidi/>
        <w:rPr>
          <w:rFonts w:cs="B Nazanin" w:hint="cs"/>
          <w:b/>
          <w:bCs/>
          <w:rtl/>
          <w:lang w:bidi="fa-IR"/>
        </w:rPr>
      </w:pPr>
      <w:r w:rsidRPr="0023695D">
        <w:rPr>
          <w:rFonts w:cs="B Nazanin" w:hint="cs"/>
          <w:b/>
          <w:bCs/>
          <w:rtl/>
          <w:lang w:bidi="fa-IR"/>
        </w:rPr>
        <w:t>توضیحات خاص استاد راهنما ( در صورت لزوم):</w:t>
      </w:r>
    </w:p>
    <w:p w:rsidR="0023695D" w:rsidRPr="008212A4" w:rsidRDefault="0023695D" w:rsidP="0023695D">
      <w:pPr>
        <w:bidi/>
        <w:rPr>
          <w:rFonts w:cs="B Nazanin"/>
          <w:rtl/>
          <w:lang w:bidi="fa-IR"/>
        </w:rPr>
      </w:pPr>
      <w:bookmarkStart w:id="0" w:name="_GoBack"/>
      <w:bookmarkEnd w:id="0"/>
    </w:p>
    <w:p w:rsidR="0023695D" w:rsidRPr="008212A4" w:rsidRDefault="0023695D" w:rsidP="0023695D">
      <w:pPr>
        <w:bidi/>
        <w:rPr>
          <w:rFonts w:cs="B Nazanin"/>
          <w:rtl/>
          <w:lang w:bidi="fa-IR"/>
        </w:rPr>
      </w:pPr>
    </w:p>
    <w:p w:rsidR="0023695D" w:rsidRPr="008212A4" w:rsidRDefault="0023695D" w:rsidP="0023695D">
      <w:pPr>
        <w:bidi/>
        <w:rPr>
          <w:rFonts w:cs="B Nazanin"/>
          <w:rtl/>
          <w:lang w:bidi="fa-IR"/>
        </w:rPr>
      </w:pPr>
    </w:p>
    <w:p w:rsidR="0023695D" w:rsidRPr="008212A4" w:rsidRDefault="0023695D" w:rsidP="0023695D">
      <w:pPr>
        <w:bidi/>
        <w:rPr>
          <w:rFonts w:cs="B Nazanin"/>
          <w:rtl/>
          <w:lang w:bidi="fa-IR"/>
        </w:rPr>
      </w:pPr>
    </w:p>
    <w:p w:rsidR="0023695D" w:rsidRPr="008212A4" w:rsidRDefault="0023695D" w:rsidP="0023695D">
      <w:pPr>
        <w:bidi/>
        <w:rPr>
          <w:rFonts w:cs="B Nazanin"/>
          <w:rtl/>
          <w:lang w:bidi="fa-IR"/>
        </w:rPr>
      </w:pPr>
    </w:p>
    <w:p w:rsidR="008212A4" w:rsidRPr="008C079A" w:rsidRDefault="008212A4" w:rsidP="008212A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>امضای دانشجو</w:t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  <w:t>امضای استاد راهنما</w:t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  <w:t>امضای مدیر گروه</w:t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C079A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sectPr w:rsidR="008212A4" w:rsidRPr="008C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78"/>
    <w:rsid w:val="000005DD"/>
    <w:rsid w:val="00017CC3"/>
    <w:rsid w:val="00037876"/>
    <w:rsid w:val="00147D69"/>
    <w:rsid w:val="0023695D"/>
    <w:rsid w:val="00514F78"/>
    <w:rsid w:val="008212A4"/>
    <w:rsid w:val="008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usc</cp:lastModifiedBy>
  <cp:revision>3</cp:revision>
  <dcterms:created xsi:type="dcterms:W3CDTF">2018-11-06T11:26:00Z</dcterms:created>
  <dcterms:modified xsi:type="dcterms:W3CDTF">2018-11-06T16:13:00Z</dcterms:modified>
</cp:coreProperties>
</file>